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E1" w:rsidRDefault="002D5AE1"/>
    <w:p w:rsidR="007E5FE5" w:rsidRDefault="007E5FE5"/>
    <w:p w:rsidR="007E5FE5" w:rsidRDefault="007E5FE5"/>
    <w:p w:rsidR="007E5FE5" w:rsidRDefault="007E5FE5"/>
    <w:p w:rsidR="007E5FE5" w:rsidRDefault="007E5FE5"/>
    <w:p w:rsidR="007E5FE5" w:rsidRDefault="007E5FE5"/>
    <w:p w:rsidR="007E5FE5" w:rsidRDefault="007E5FE5"/>
    <w:p w:rsidR="007E5FE5" w:rsidRDefault="007E5FE5"/>
    <w:p w:rsidR="007E5FE5" w:rsidRDefault="007E5FE5">
      <w:r>
        <w:t>TIBBİ ONKOLOJİ DERNEĞİ BAŞKANLIĞI’NA</w:t>
      </w:r>
    </w:p>
    <w:p w:rsidR="007E5FE5" w:rsidRDefault="007E5FE5"/>
    <w:p w:rsidR="007E5FE5" w:rsidRDefault="007E5FE5">
      <w:proofErr w:type="spellStart"/>
      <w:r>
        <w:t>Uzm</w:t>
      </w:r>
      <w:proofErr w:type="spellEnd"/>
      <w:r>
        <w:t xml:space="preserve">.Dr. </w:t>
      </w:r>
      <w:proofErr w:type="gramStart"/>
      <w:r>
        <w:t>………………………………………………..;</w:t>
      </w:r>
      <w:proofErr w:type="gramEnd"/>
      <w:r>
        <w:t xml:space="preserve"> halen ………………………………………………………………………… </w:t>
      </w:r>
      <w:proofErr w:type="gramStart"/>
      <w:r>
        <w:t>……………………………………….</w:t>
      </w:r>
      <w:proofErr w:type="gramEnd"/>
      <w:r>
        <w:t xml:space="preserve">’ de yan dal </w:t>
      </w:r>
      <w:proofErr w:type="spellStart"/>
      <w:r>
        <w:t>uazmanlık</w:t>
      </w:r>
      <w:proofErr w:type="spellEnd"/>
      <w:r>
        <w:t xml:space="preserve"> eğitimi almakta olup, Tıbbi Onkoloji Derneği’ne üye olması derneğimiz açısından faydalı olacağı düşüncesindeyim. Kendisine çalışmalarında başarılar dilerim.</w:t>
      </w:r>
    </w:p>
    <w:p w:rsidR="007E5FE5" w:rsidRDefault="007E5FE5"/>
    <w:p w:rsidR="007E5FE5" w:rsidRDefault="007E5FE5">
      <w:r>
        <w:tab/>
      </w:r>
      <w:r>
        <w:tab/>
      </w:r>
      <w:r>
        <w:tab/>
      </w:r>
      <w:r>
        <w:tab/>
      </w:r>
      <w:r>
        <w:tab/>
      </w:r>
      <w:r>
        <w:tab/>
        <w:t xml:space="preserve">İsim </w:t>
      </w:r>
      <w:proofErr w:type="spellStart"/>
      <w:r>
        <w:t>Soyad</w:t>
      </w:r>
      <w:proofErr w:type="spellEnd"/>
      <w:r>
        <w:t>:</w:t>
      </w:r>
    </w:p>
    <w:p w:rsidR="007E5FE5" w:rsidRDefault="007E5FE5"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:rsidR="007E5FE5" w:rsidRDefault="007E5FE5"/>
    <w:p w:rsidR="007E5FE5" w:rsidRDefault="007E5FE5"/>
    <w:p w:rsidR="007E5FE5" w:rsidRDefault="007E5FE5"/>
    <w:p w:rsidR="007E5FE5" w:rsidRDefault="007E5F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5FE5" w:rsidRDefault="007E5FE5"/>
    <w:p w:rsidR="007E5FE5" w:rsidRDefault="007E5FE5"/>
    <w:p w:rsidR="007E5FE5" w:rsidRDefault="007E5FE5"/>
    <w:p w:rsidR="007E5FE5" w:rsidRDefault="007E5FE5"/>
    <w:p w:rsidR="007E5FE5" w:rsidRDefault="007E5FE5"/>
    <w:p w:rsidR="007E5FE5" w:rsidRDefault="007E5FE5"/>
    <w:p w:rsidR="007E5FE5" w:rsidRDefault="007E5FE5"/>
    <w:p w:rsidR="007E5FE5" w:rsidRDefault="007E5FE5"/>
    <w:p w:rsidR="007E5FE5" w:rsidRDefault="007E5FE5"/>
    <w:p w:rsidR="007E5FE5" w:rsidRDefault="007E5FE5"/>
    <w:p w:rsidR="007E5FE5" w:rsidRDefault="007E5FE5"/>
    <w:sectPr w:rsidR="007E5FE5" w:rsidSect="002D5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5FE5"/>
    <w:rsid w:val="002D5AE1"/>
    <w:rsid w:val="007E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A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</dc:creator>
  <cp:keywords/>
  <dc:description/>
  <cp:lastModifiedBy>tr</cp:lastModifiedBy>
  <cp:revision>1</cp:revision>
  <cp:lastPrinted>2010-02-04T05:05:00Z</cp:lastPrinted>
  <dcterms:created xsi:type="dcterms:W3CDTF">2010-02-04T04:58:00Z</dcterms:created>
  <dcterms:modified xsi:type="dcterms:W3CDTF">2010-02-04T05:06:00Z</dcterms:modified>
</cp:coreProperties>
</file>