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D3" w:rsidRPr="004507D3" w:rsidRDefault="004507D3" w:rsidP="004507D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450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Hemşire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460"/>
      </w:tblGrid>
      <w:tr w:rsidR="004507D3" w:rsidRPr="004507D3" w:rsidTr="004507D3">
        <w:trPr>
          <w:trHeight w:val="49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tr-TR"/>
              </w:rPr>
              <w:t>Ad Soyad :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507D3" w:rsidRPr="004507D3" w:rsidTr="004507D3">
        <w:trPr>
          <w:trHeight w:val="630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tr-TR"/>
              </w:rPr>
              <w:t>İletişim Bilgileri :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507D3" w:rsidRPr="004507D3" w:rsidTr="004507D3">
        <w:trPr>
          <w:trHeight w:val="630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tr-TR"/>
              </w:rPr>
              <w:t>Kurum Adı: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507D3" w:rsidRPr="004507D3" w:rsidTr="004507D3">
        <w:trPr>
          <w:trHeight w:val="31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tr-TR"/>
              </w:rPr>
              <w:t>Kaç senedir Onkoloji servisinde çalışıyor:</w:t>
            </w:r>
          </w:p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507D3" w:rsidRPr="004507D3" w:rsidTr="004507D3">
        <w:trPr>
          <w:trHeight w:val="34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tr-TR"/>
              </w:rPr>
              <w:t>Bugüne kadar kaç TTOK'ne katıldı:</w:t>
            </w:r>
          </w:p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507D3" w:rsidRPr="004507D3" w:rsidTr="004507D3">
        <w:trPr>
          <w:trHeight w:val="31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tr-TR"/>
              </w:rPr>
              <w:t>8.TTOK'de poster ya da sözel oturum görevi var mı?</w:t>
            </w:r>
          </w:p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7D3" w:rsidRPr="004507D3" w:rsidRDefault="004507D3" w:rsidP="004507D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507D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</w:tbl>
    <w:p w:rsidR="004507D3" w:rsidRPr="004507D3" w:rsidRDefault="004507D3" w:rsidP="004507D3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4507D3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 </w:t>
      </w:r>
    </w:p>
    <w:p w:rsidR="00291EAE" w:rsidRDefault="00291EAE">
      <w:bookmarkStart w:id="0" w:name="_GoBack"/>
      <w:bookmarkEnd w:id="0"/>
    </w:p>
    <w:sectPr w:rsidR="0029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A"/>
    <w:rsid w:val="00291EAE"/>
    <w:rsid w:val="00405F8A"/>
    <w:rsid w:val="004507D3"/>
    <w:rsid w:val="00A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2A070-97DE-41DF-BE44-0A14E1B3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7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</dc:creator>
  <cp:keywords/>
  <dc:description/>
  <cp:lastModifiedBy>sukran</cp:lastModifiedBy>
  <cp:revision>2</cp:revision>
  <dcterms:created xsi:type="dcterms:W3CDTF">2020-02-13T11:01:00Z</dcterms:created>
  <dcterms:modified xsi:type="dcterms:W3CDTF">2020-02-13T11:01:00Z</dcterms:modified>
</cp:coreProperties>
</file>